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DB" w:rsidRPr="00B002DB" w:rsidRDefault="00994981" w:rsidP="00F0324D">
      <w:pPr>
        <w:shd w:val="clear" w:color="auto" w:fill="FFFFFF"/>
        <w:spacing w:line="270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B002DB">
        <w:rPr>
          <w:rFonts w:eastAsia="Times New Roman" w:cs="Arial"/>
          <w:b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Обозначение </w:t>
      </w:r>
      <w:r w:rsidR="00F0324D" w:rsidRPr="00B002DB">
        <w:rPr>
          <w:rFonts w:eastAsia="Times New Roman" w:cs="Arial"/>
          <w:b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размер</w:t>
      </w:r>
      <w:r w:rsidRPr="00B002DB">
        <w:rPr>
          <w:rFonts w:eastAsia="Times New Roman" w:cs="Arial"/>
          <w:b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 чехла</w:t>
      </w:r>
      <w:r w:rsidR="001E711F" w:rsidRPr="00B002DB">
        <w:rPr>
          <w:rFonts w:eastAsia="Times New Roman" w:cs="Arial"/>
          <w:b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  <w:r w:rsidR="00F0324D" w:rsidRPr="00B002DB">
        <w:rPr>
          <w:rFonts w:eastAsia="Times New Roman" w:cs="Arial"/>
          <w:b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B002DB">
        <w:rPr>
          <w:rFonts w:eastAsia="Times New Roman" w:cs="Arial"/>
          <w:b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</w:t>
      </w:r>
      <w:r w:rsidR="00F0324D" w:rsidRPr="00B002DB">
        <w:rPr>
          <w:rFonts w:eastAsia="Times New Roman" w:cs="Arial"/>
          <w:b/>
          <w:lang w:val="en-US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SP</w:t>
      </w:r>
      <w:r w:rsidR="001E711F" w:rsidRPr="00B002DB">
        <w:rPr>
          <w:rFonts w:eastAsia="Times New Roman" w:cs="Arial"/>
          <w:b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F0324D" w:rsidRPr="00B002D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0324D" w:rsidRPr="00B002DB">
        <w:rPr>
          <w:rFonts w:eastAsia="Times New Roman" w:cs="Times New Roman"/>
          <w:sz w:val="24"/>
          <w:szCs w:val="24"/>
          <w:lang w:val="en-US" w:eastAsia="ru-RU"/>
        </w:rPr>
        <w:t>Sportbike</w:t>
      </w:r>
      <w:r w:rsidR="00F0324D" w:rsidRPr="00B002DB">
        <w:rPr>
          <w:rFonts w:eastAsia="Times New Roman" w:cs="Times New Roman"/>
          <w:sz w:val="24"/>
          <w:szCs w:val="24"/>
          <w:lang w:eastAsia="ru-RU"/>
        </w:rPr>
        <w:t xml:space="preserve">, </w:t>
      </w:r>
    </w:p>
    <w:p w:rsidR="001E711F" w:rsidRPr="00B002DB" w:rsidRDefault="00B002DB" w:rsidP="00F0324D">
      <w:pPr>
        <w:shd w:val="clear" w:color="auto" w:fill="FFFFFF"/>
        <w:spacing w:line="270" w:lineRule="atLeast"/>
        <w:textAlignment w:val="baseline"/>
        <w:rPr>
          <w:rFonts w:eastAsia="Times New Roman" w:cs="Times New Roman"/>
          <w:sz w:val="24"/>
          <w:szCs w:val="24"/>
          <w:lang w:val="en-US" w:eastAsia="ru-RU"/>
        </w:rPr>
      </w:pPr>
      <w:r w:rsidRPr="00052EDE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F0324D" w:rsidRPr="00B002DB">
        <w:rPr>
          <w:rFonts w:eastAsia="Times New Roman" w:cs="Times New Roman"/>
          <w:b/>
          <w:sz w:val="24"/>
          <w:szCs w:val="24"/>
          <w:lang w:val="en-US" w:eastAsia="ru-RU"/>
        </w:rPr>
        <w:t>M</w:t>
      </w:r>
      <w:r w:rsidR="001E711F" w:rsidRPr="00B002DB">
        <w:rPr>
          <w:rFonts w:eastAsia="Times New Roman" w:cs="Times New Roman"/>
          <w:b/>
          <w:sz w:val="24"/>
          <w:szCs w:val="24"/>
          <w:lang w:val="en-US" w:eastAsia="ru-RU"/>
        </w:rPr>
        <w:t xml:space="preserve">    </w:t>
      </w:r>
      <w:r w:rsidR="00F0324D" w:rsidRPr="00B002DB">
        <w:rPr>
          <w:rFonts w:eastAsia="Times New Roman" w:cs="Times New Roman"/>
          <w:sz w:val="24"/>
          <w:szCs w:val="24"/>
          <w:lang w:val="en-US" w:eastAsia="ru-RU"/>
        </w:rPr>
        <w:t xml:space="preserve">Medium, </w:t>
      </w:r>
    </w:p>
    <w:p w:rsidR="001E711F" w:rsidRPr="00B002DB" w:rsidRDefault="001E711F" w:rsidP="00F0324D">
      <w:pPr>
        <w:shd w:val="clear" w:color="auto" w:fill="FFFFFF"/>
        <w:spacing w:line="270" w:lineRule="atLeast"/>
        <w:textAlignment w:val="baseline"/>
        <w:rPr>
          <w:rFonts w:eastAsia="Times New Roman" w:cs="Times New Roman"/>
          <w:sz w:val="24"/>
          <w:szCs w:val="24"/>
          <w:lang w:val="en-US" w:eastAsia="ru-RU"/>
        </w:rPr>
      </w:pPr>
      <w:r w:rsidRPr="00B002DB">
        <w:rPr>
          <w:rFonts w:eastAsia="Times New Roman" w:cs="Times New Roman"/>
          <w:sz w:val="24"/>
          <w:szCs w:val="24"/>
          <w:lang w:val="en-US" w:eastAsia="ru-RU"/>
        </w:rPr>
        <w:t xml:space="preserve">                            </w:t>
      </w:r>
      <w:r w:rsidR="00994981" w:rsidRPr="00B002DB">
        <w:rPr>
          <w:rFonts w:eastAsia="Times New Roman" w:cs="Times New Roman"/>
          <w:sz w:val="24"/>
          <w:szCs w:val="24"/>
          <w:lang w:val="en-US" w:eastAsia="ru-RU"/>
        </w:rPr>
        <w:t xml:space="preserve">                        </w:t>
      </w:r>
      <w:r w:rsidR="00B002DB">
        <w:rPr>
          <w:rFonts w:eastAsia="Times New Roman" w:cs="Times New Roman"/>
          <w:sz w:val="24"/>
          <w:szCs w:val="24"/>
          <w:lang w:val="en-US" w:eastAsia="ru-RU"/>
        </w:rPr>
        <w:t xml:space="preserve">     </w:t>
      </w:r>
      <w:r w:rsidR="00F0324D" w:rsidRPr="00B002DB">
        <w:rPr>
          <w:rFonts w:eastAsia="Times New Roman" w:cs="Times New Roman"/>
          <w:b/>
          <w:sz w:val="24"/>
          <w:szCs w:val="24"/>
          <w:lang w:val="en-US" w:eastAsia="ru-RU"/>
        </w:rPr>
        <w:t>L</w:t>
      </w:r>
      <w:r w:rsidRPr="00B002DB">
        <w:rPr>
          <w:rFonts w:eastAsia="Times New Roman" w:cs="Times New Roman"/>
          <w:sz w:val="24"/>
          <w:szCs w:val="24"/>
          <w:lang w:val="en-US" w:eastAsia="ru-RU"/>
        </w:rPr>
        <w:t xml:space="preserve">    </w:t>
      </w:r>
      <w:r w:rsidR="00B002D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F0324D" w:rsidRPr="00B002DB">
        <w:rPr>
          <w:rFonts w:eastAsia="Times New Roman" w:cs="Times New Roman"/>
          <w:sz w:val="24"/>
          <w:szCs w:val="24"/>
          <w:lang w:val="en-US" w:eastAsia="ru-RU"/>
        </w:rPr>
        <w:t>Large,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997"/>
        <w:gridCol w:w="20"/>
      </w:tblGrid>
      <w:tr w:rsidR="001E711F" w:rsidRPr="00B002DB" w:rsidTr="00B002D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4AC8" w:rsidRPr="00B002DB" w:rsidRDefault="001E711F" w:rsidP="00B002DB">
            <w:pPr>
              <w:rPr>
                <w:lang w:eastAsia="ru-RU"/>
              </w:rPr>
            </w:pPr>
            <w:r w:rsidRPr="00B002DB">
              <w:rPr>
                <w:lang w:eastAsia="ru-RU"/>
              </w:rPr>
              <w:t xml:space="preserve">                           </w:t>
            </w:r>
            <w:r w:rsidR="00994981" w:rsidRPr="00B002DB">
              <w:rPr>
                <w:lang w:eastAsia="ru-RU"/>
              </w:rPr>
              <w:t xml:space="preserve">                   </w:t>
            </w:r>
            <w:r w:rsidR="00B002DB" w:rsidRPr="00B002DB">
              <w:rPr>
                <w:lang w:eastAsia="ru-RU"/>
              </w:rPr>
              <w:t xml:space="preserve">             </w:t>
            </w:r>
            <w:r w:rsidR="00994981" w:rsidRPr="00B002DB">
              <w:rPr>
                <w:lang w:eastAsia="ru-RU"/>
              </w:rPr>
              <w:t xml:space="preserve"> </w:t>
            </w:r>
            <w:r w:rsidR="00B002DB" w:rsidRPr="00B002DB">
              <w:rPr>
                <w:lang w:eastAsia="ru-RU"/>
              </w:rPr>
              <w:t xml:space="preserve"> </w:t>
            </w:r>
            <w:r w:rsidR="00F0324D" w:rsidRPr="00B002DB">
              <w:rPr>
                <w:b/>
                <w:lang w:val="en-US" w:eastAsia="ru-RU"/>
              </w:rPr>
              <w:t>XL</w:t>
            </w:r>
            <w:r w:rsidRPr="00B002DB">
              <w:rPr>
                <w:lang w:eastAsia="ru-RU"/>
              </w:rPr>
              <w:t xml:space="preserve">   </w:t>
            </w:r>
            <w:r w:rsidR="00B002DB" w:rsidRPr="00B002DB">
              <w:rPr>
                <w:lang w:eastAsia="ru-RU"/>
              </w:rPr>
              <w:t xml:space="preserve"> </w:t>
            </w:r>
            <w:r w:rsidR="00F0324D" w:rsidRPr="00B002DB">
              <w:rPr>
                <w:lang w:val="en-US" w:eastAsia="ru-RU"/>
              </w:rPr>
              <w:t>X</w:t>
            </w:r>
            <w:r w:rsidR="00F0324D" w:rsidRPr="00B002DB">
              <w:rPr>
                <w:lang w:eastAsia="ru-RU"/>
              </w:rPr>
              <w:t>-</w:t>
            </w:r>
            <w:r w:rsidR="00F0324D" w:rsidRPr="00B002DB">
              <w:rPr>
                <w:lang w:val="en-US" w:eastAsia="ru-RU"/>
              </w:rPr>
              <w:t>Large</w:t>
            </w:r>
          </w:p>
          <w:p w:rsidR="00B002DB" w:rsidRPr="00B002DB" w:rsidRDefault="00B002DB" w:rsidP="00B002DB">
            <w:pPr>
              <w:rPr>
                <w:lang w:eastAsia="ru-RU"/>
              </w:rPr>
            </w:pPr>
          </w:p>
          <w:p w:rsidR="0009751E" w:rsidRPr="007B6AC1" w:rsidRDefault="001E711F" w:rsidP="00BE1050">
            <w:pPr>
              <w:rPr>
                <w:b/>
                <w:sz w:val="24"/>
                <w:szCs w:val="24"/>
                <w:lang w:eastAsia="ru-RU"/>
              </w:rPr>
            </w:pPr>
            <w:r w:rsidRPr="007B6AC1">
              <w:rPr>
                <w:sz w:val="24"/>
                <w:szCs w:val="24"/>
                <w:lang w:eastAsia="ru-RU"/>
              </w:rPr>
              <w:t>Например,</w:t>
            </w:r>
            <w:r w:rsidR="00EF4AC8" w:rsidRPr="007B6AC1">
              <w:rPr>
                <w:sz w:val="24"/>
                <w:szCs w:val="24"/>
                <w:lang w:eastAsia="ru-RU"/>
              </w:rPr>
              <w:t xml:space="preserve"> нужен чехол на мотоцикл </w:t>
            </w:r>
            <w:r w:rsidRPr="007B6AC1">
              <w:rPr>
                <w:sz w:val="24"/>
                <w:szCs w:val="24"/>
                <w:lang w:eastAsia="ru-RU"/>
              </w:rPr>
              <w:t>марки</w:t>
            </w:r>
            <w:r w:rsidR="00B002DB" w:rsidRPr="007B6AC1">
              <w:rPr>
                <w:sz w:val="24"/>
                <w:szCs w:val="24"/>
                <w:lang w:eastAsia="ru-RU"/>
              </w:rPr>
              <w:t xml:space="preserve"> </w:t>
            </w:r>
            <w:r w:rsidR="00B002DB" w:rsidRPr="007B6AC1">
              <w:rPr>
                <w:sz w:val="24"/>
                <w:szCs w:val="24"/>
                <w:highlight w:val="yellow"/>
                <w:lang w:val="en-US" w:eastAsia="ru-RU"/>
              </w:rPr>
              <w:t>BMW</w:t>
            </w:r>
            <w:r w:rsidR="00B002DB" w:rsidRPr="007B6AC1">
              <w:rPr>
                <w:sz w:val="24"/>
                <w:szCs w:val="24"/>
                <w:lang w:eastAsia="ru-RU"/>
              </w:rPr>
              <w:t xml:space="preserve"> модель </w:t>
            </w:r>
            <w:r w:rsidR="00B002DB" w:rsidRPr="007B6AC1">
              <w:rPr>
                <w:sz w:val="24"/>
                <w:szCs w:val="24"/>
                <w:highlight w:val="yellow"/>
                <w:lang w:val="en-US" w:eastAsia="ru-RU"/>
              </w:rPr>
              <w:t>F</w:t>
            </w:r>
            <w:r w:rsidR="00B002DB" w:rsidRPr="007B6AC1">
              <w:rPr>
                <w:sz w:val="24"/>
                <w:szCs w:val="24"/>
                <w:highlight w:val="yellow"/>
                <w:lang w:eastAsia="ru-RU"/>
              </w:rPr>
              <w:t>700</w:t>
            </w:r>
            <w:r w:rsidR="00B002DB" w:rsidRPr="007B6AC1">
              <w:rPr>
                <w:sz w:val="24"/>
                <w:szCs w:val="24"/>
                <w:highlight w:val="yellow"/>
                <w:lang w:val="en-US" w:eastAsia="ru-RU"/>
              </w:rPr>
              <w:t>GS</w:t>
            </w:r>
            <w:r w:rsidR="00B002DB" w:rsidRPr="007B6AC1">
              <w:rPr>
                <w:sz w:val="24"/>
                <w:szCs w:val="24"/>
                <w:lang w:eastAsia="ru-RU"/>
              </w:rPr>
              <w:t xml:space="preserve">, </w:t>
            </w:r>
            <w:r w:rsidR="00DB57A2">
              <w:rPr>
                <w:sz w:val="24"/>
                <w:szCs w:val="24"/>
                <w:lang w:eastAsia="ru-RU"/>
              </w:rPr>
              <w:t>находим</w:t>
            </w:r>
            <w:r w:rsidR="00B002DB" w:rsidRPr="007B6AC1">
              <w:rPr>
                <w:sz w:val="24"/>
                <w:szCs w:val="24"/>
                <w:lang w:eastAsia="ru-RU"/>
              </w:rPr>
              <w:t xml:space="preserve"> в таблице</w:t>
            </w:r>
            <w:r w:rsidR="00DB57A2">
              <w:rPr>
                <w:sz w:val="24"/>
                <w:szCs w:val="24"/>
                <w:lang w:eastAsia="ru-RU"/>
              </w:rPr>
              <w:t xml:space="preserve">               </w:t>
            </w:r>
            <w:r w:rsidR="00052EDE" w:rsidRPr="007B6AC1">
              <w:rPr>
                <w:sz w:val="24"/>
                <w:szCs w:val="24"/>
                <w:lang w:eastAsia="ru-RU"/>
              </w:rPr>
              <w:t xml:space="preserve"> </w:t>
            </w:r>
            <w:r w:rsidR="00BE1050" w:rsidRPr="007B6AC1">
              <w:rPr>
                <w:sz w:val="24"/>
                <w:szCs w:val="24"/>
                <w:lang w:eastAsia="ru-RU"/>
              </w:rPr>
              <w:t xml:space="preserve">(на </w:t>
            </w:r>
            <w:r w:rsidR="007B6AC1" w:rsidRPr="007B6AC1">
              <w:rPr>
                <w:sz w:val="24"/>
                <w:szCs w:val="24"/>
                <w:lang w:eastAsia="ru-RU"/>
              </w:rPr>
              <w:t>8</w:t>
            </w:r>
            <w:r w:rsidR="00BE1050" w:rsidRPr="007B6AC1">
              <w:rPr>
                <w:sz w:val="24"/>
                <w:szCs w:val="24"/>
                <w:lang w:eastAsia="ru-RU"/>
              </w:rPr>
              <w:t xml:space="preserve">-ми листах)  </w:t>
            </w:r>
            <w:r w:rsidR="00B002DB" w:rsidRPr="007B6AC1">
              <w:rPr>
                <w:sz w:val="24"/>
                <w:szCs w:val="24"/>
                <w:lang w:eastAsia="ru-RU"/>
              </w:rPr>
              <w:t xml:space="preserve">и определяем – это размер </w:t>
            </w:r>
            <w:r w:rsidR="00B002DB" w:rsidRPr="007B6AC1">
              <w:rPr>
                <w:sz w:val="24"/>
                <w:szCs w:val="24"/>
                <w:highlight w:val="yellow"/>
                <w:lang w:val="en-US" w:eastAsia="ru-RU"/>
              </w:rPr>
              <w:t>Large</w:t>
            </w:r>
            <w:r w:rsidR="00B002DB" w:rsidRPr="007B6AC1">
              <w:rPr>
                <w:sz w:val="24"/>
                <w:szCs w:val="24"/>
                <w:lang w:eastAsia="ru-RU"/>
              </w:rPr>
              <w:t xml:space="preserve">, </w:t>
            </w:r>
            <w:r w:rsidR="00BE1050" w:rsidRPr="007B6AC1">
              <w:rPr>
                <w:sz w:val="24"/>
                <w:szCs w:val="24"/>
                <w:lang w:eastAsia="ru-RU"/>
              </w:rPr>
              <w:t xml:space="preserve"> </w:t>
            </w:r>
            <w:r w:rsidR="00B002DB" w:rsidRPr="007B6AC1">
              <w:rPr>
                <w:sz w:val="24"/>
                <w:szCs w:val="24"/>
                <w:lang w:eastAsia="ru-RU"/>
              </w:rPr>
              <w:t xml:space="preserve">выбираем чехол </w:t>
            </w:r>
            <w:r w:rsidR="00B002DB" w:rsidRPr="007B6AC1">
              <w:rPr>
                <w:b/>
                <w:sz w:val="24"/>
                <w:szCs w:val="24"/>
                <w:highlight w:val="yellow"/>
                <w:lang w:val="en-US" w:eastAsia="ru-RU"/>
              </w:rPr>
              <w:t>L</w:t>
            </w:r>
            <w:r w:rsidR="00713B60" w:rsidRPr="007B6AC1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1E711F" w:rsidRPr="00401137" w:rsidRDefault="00713B60" w:rsidP="00BE1050">
            <w:pPr>
              <w:rPr>
                <w:lang w:eastAsia="ru-RU"/>
              </w:rPr>
            </w:pPr>
            <w:r w:rsidRPr="00713B60">
              <w:rPr>
                <w:sz w:val="24"/>
                <w:szCs w:val="24"/>
                <w:lang w:eastAsia="ru-RU"/>
              </w:rPr>
              <w:t xml:space="preserve">Если </w:t>
            </w:r>
            <w:r>
              <w:rPr>
                <w:sz w:val="24"/>
                <w:szCs w:val="24"/>
                <w:lang w:eastAsia="ru-RU"/>
              </w:rPr>
              <w:t xml:space="preserve">в списке Вы </w:t>
            </w:r>
            <w:r w:rsidRPr="0009751E">
              <w:rPr>
                <w:sz w:val="24"/>
                <w:szCs w:val="24"/>
                <w:lang w:eastAsia="ru-RU"/>
              </w:rPr>
              <w:t>не нашли именно Вашу модель мотоцикла, то размер чехла определяется по аналогичным маркам и моделям</w:t>
            </w:r>
            <w:r w:rsidR="0009751E">
              <w:rPr>
                <w:sz w:val="24"/>
                <w:szCs w:val="24"/>
                <w:lang w:eastAsia="ru-RU"/>
              </w:rPr>
              <w:t xml:space="preserve"> мотоцикл</w:t>
            </w:r>
            <w:r w:rsidR="00401137">
              <w:rPr>
                <w:sz w:val="24"/>
                <w:szCs w:val="24"/>
                <w:lang w:eastAsia="ru-RU"/>
              </w:rPr>
              <w:t>ов</w:t>
            </w:r>
            <w:r w:rsidR="0009751E">
              <w:rPr>
                <w:sz w:val="24"/>
                <w:szCs w:val="24"/>
                <w:lang w:eastAsia="ru-RU"/>
              </w:rPr>
              <w:t>.</w:t>
            </w:r>
            <w:r w:rsidR="00B002DB" w:rsidRPr="0009751E">
              <w:rPr>
                <w:lang w:eastAsia="ru-RU"/>
              </w:rPr>
              <w:t xml:space="preserve"> </w:t>
            </w:r>
            <w:r w:rsidRPr="00713B60">
              <w:rPr>
                <w:lang w:eastAsia="ru-RU"/>
              </w:rPr>
              <w:t xml:space="preserve"> </w:t>
            </w:r>
          </w:p>
          <w:p w:rsidR="00713B60" w:rsidRDefault="007B6AC1" w:rsidP="007B6AC1">
            <w:pPr>
              <w:rPr>
                <w:sz w:val="24"/>
                <w:szCs w:val="24"/>
                <w:lang w:eastAsia="ru-RU"/>
              </w:rPr>
            </w:pPr>
            <w:r w:rsidRPr="007B6AC1">
              <w:rPr>
                <w:color w:val="FF0000"/>
                <w:sz w:val="24"/>
                <w:szCs w:val="24"/>
                <w:lang w:eastAsia="ru-RU"/>
              </w:rPr>
              <w:t xml:space="preserve">Внимание!!! </w:t>
            </w:r>
            <w:r w:rsidRPr="007B6AC1">
              <w:rPr>
                <w:sz w:val="24"/>
                <w:szCs w:val="24"/>
                <w:lang w:eastAsia="ru-RU"/>
              </w:rPr>
              <w:t xml:space="preserve">Размер чехла в каталоге </w:t>
            </w:r>
            <w:r w:rsidR="002B1E05">
              <w:rPr>
                <w:sz w:val="24"/>
                <w:szCs w:val="24"/>
                <w:lang w:eastAsia="ru-RU"/>
              </w:rPr>
              <w:t>соответствует</w:t>
            </w:r>
            <w:r w:rsidRPr="007B6AC1">
              <w:rPr>
                <w:sz w:val="24"/>
                <w:szCs w:val="24"/>
                <w:lang w:eastAsia="ru-RU"/>
              </w:rPr>
              <w:t xml:space="preserve"> стандартн</w:t>
            </w:r>
            <w:r w:rsidR="002B1E05">
              <w:rPr>
                <w:sz w:val="24"/>
                <w:szCs w:val="24"/>
                <w:lang w:eastAsia="ru-RU"/>
              </w:rPr>
              <w:t>ой</w:t>
            </w:r>
            <w:r w:rsidRPr="007B6AC1">
              <w:rPr>
                <w:sz w:val="24"/>
                <w:szCs w:val="24"/>
                <w:lang w:eastAsia="ru-RU"/>
              </w:rPr>
              <w:t xml:space="preserve"> комплектаци</w:t>
            </w:r>
            <w:r w:rsidR="002B1E05">
              <w:rPr>
                <w:sz w:val="24"/>
                <w:szCs w:val="24"/>
                <w:lang w:eastAsia="ru-RU"/>
              </w:rPr>
              <w:t>и</w:t>
            </w:r>
            <w:r w:rsidRPr="007B6AC1">
              <w:rPr>
                <w:sz w:val="24"/>
                <w:szCs w:val="24"/>
                <w:lang w:eastAsia="ru-RU"/>
              </w:rPr>
              <w:t xml:space="preserve"> мотоцикла (как с завода-изготовителя), </w:t>
            </w:r>
            <w:r w:rsidRPr="0049149E">
              <w:rPr>
                <w:sz w:val="24"/>
                <w:szCs w:val="24"/>
                <w:lang w:eastAsia="ru-RU"/>
              </w:rPr>
              <w:t xml:space="preserve">т.е. без центрального кофра </w:t>
            </w:r>
            <w:r w:rsidR="0049149E" w:rsidRPr="0049149E">
              <w:rPr>
                <w:color w:val="000000"/>
                <w:sz w:val="24"/>
                <w:szCs w:val="24"/>
                <w:shd w:val="clear" w:color="auto" w:fill="FFFFFF"/>
              </w:rPr>
              <w:t xml:space="preserve">или другого тюнинга, который </w:t>
            </w:r>
            <w:r w:rsidR="0049149E" w:rsidRPr="00DB57A2">
              <w:rPr>
                <w:b/>
                <w:color w:val="000000"/>
                <w:sz w:val="24"/>
                <w:szCs w:val="24"/>
                <w:shd w:val="clear" w:color="auto" w:fill="FFFFFF"/>
              </w:rPr>
              <w:t>си</w:t>
            </w:r>
            <w:r w:rsidR="006531AF" w:rsidRPr="00DB57A2">
              <w:rPr>
                <w:b/>
                <w:color w:val="000000"/>
                <w:sz w:val="24"/>
                <w:szCs w:val="24"/>
                <w:shd w:val="clear" w:color="auto" w:fill="FFFFFF"/>
              </w:rPr>
              <w:t>льно</w:t>
            </w:r>
            <w:r w:rsidR="0049149E" w:rsidRPr="00DB57A2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увеличивает</w:t>
            </w:r>
            <w:r w:rsidR="0049149E" w:rsidRPr="0049149E">
              <w:rPr>
                <w:color w:val="000000"/>
                <w:sz w:val="24"/>
                <w:szCs w:val="24"/>
                <w:shd w:val="clear" w:color="auto" w:fill="FFFFFF"/>
              </w:rPr>
              <w:t xml:space="preserve"> размер</w:t>
            </w:r>
            <w:proofErr w:type="gramStart"/>
            <w:r w:rsidR="0049149E" w:rsidRPr="0049149E">
              <w:rPr>
                <w:color w:val="000000"/>
                <w:sz w:val="24"/>
                <w:szCs w:val="24"/>
                <w:shd w:val="clear" w:color="auto" w:fill="FFFFFF"/>
              </w:rPr>
              <w:t>ы(</w:t>
            </w:r>
            <w:proofErr w:type="gramEnd"/>
            <w:r w:rsidR="0049149E" w:rsidRPr="0049149E">
              <w:rPr>
                <w:color w:val="000000"/>
                <w:sz w:val="24"/>
                <w:szCs w:val="24"/>
                <w:shd w:val="clear" w:color="auto" w:fill="FFFFFF"/>
              </w:rPr>
              <w:t>габариты) мотоцикла</w:t>
            </w:r>
            <w:r w:rsidR="00B32228" w:rsidRPr="00B3222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32228">
              <w:rPr>
                <w:color w:val="000000"/>
                <w:sz w:val="24"/>
                <w:szCs w:val="24"/>
                <w:shd w:val="clear" w:color="auto" w:fill="FFFFFF"/>
              </w:rPr>
              <w:t>или подбирать чехол большего размера</w:t>
            </w:r>
            <w:bookmarkStart w:id="0" w:name="_GoBack"/>
            <w:bookmarkEnd w:id="0"/>
            <w:r w:rsidR="0049149E" w:rsidRPr="0049149E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B6AC1">
              <w:rPr>
                <w:sz w:val="24"/>
                <w:szCs w:val="24"/>
                <w:lang w:eastAsia="ru-RU"/>
              </w:rPr>
              <w:t xml:space="preserve"> </w:t>
            </w:r>
          </w:p>
          <w:p w:rsidR="007B6AC1" w:rsidRPr="00713B60" w:rsidRDefault="007B6AC1" w:rsidP="007B6AC1">
            <w:pPr>
              <w:rPr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711F" w:rsidRPr="00B002DB" w:rsidRDefault="00D65FF9" w:rsidP="00B002DB">
            <w:pPr>
              <w:rPr>
                <w:lang w:eastAsia="ru-RU"/>
              </w:rPr>
            </w:pPr>
            <w:r w:rsidRPr="00B002DB">
              <w:rPr>
                <w:lang w:eastAsia="ru-RU"/>
              </w:rPr>
              <w:t xml:space="preserve"> </w:t>
            </w:r>
            <w:r w:rsidR="00EF4AC8" w:rsidRPr="00B002DB">
              <w:rPr>
                <w:lang w:eastAsia="ru-RU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11F" w:rsidRPr="00B002DB" w:rsidRDefault="001E711F" w:rsidP="00B002DB">
            <w:pPr>
              <w:rPr>
                <w:lang w:eastAsia="ru-RU"/>
              </w:rPr>
            </w:pPr>
          </w:p>
        </w:tc>
      </w:tr>
    </w:tbl>
    <w:p w:rsidR="00F0324D" w:rsidRPr="00B002DB" w:rsidRDefault="00994981" w:rsidP="00F0324D">
      <w:pPr>
        <w:shd w:val="clear" w:color="auto" w:fill="FFFFFF"/>
        <w:spacing w:line="270" w:lineRule="atLeast"/>
        <w:textAlignment w:val="baseline"/>
        <w:rPr>
          <w:rFonts w:eastAsia="Times New Roman" w:cs="Arial"/>
          <w:b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002DB">
        <w:rPr>
          <w:rFonts w:eastAsia="Times New Roman" w:cs="Arial"/>
          <w:b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Марка</w:t>
      </w:r>
      <w:r w:rsidR="00F0324D" w:rsidRPr="00B002DB">
        <w:rPr>
          <w:rFonts w:eastAsia="Times New Roman" w:cs="Arial"/>
          <w:b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="00B002DB" w:rsidRPr="007B6AC1">
        <w:rPr>
          <w:rFonts w:eastAsia="Times New Roman" w:cs="Arial"/>
          <w:b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</w:t>
      </w:r>
      <w:r w:rsidRPr="00B002DB">
        <w:rPr>
          <w:rFonts w:eastAsia="Times New Roman" w:cs="Arial"/>
          <w:b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Модель</w:t>
      </w:r>
      <w:r w:rsidR="00F0324D" w:rsidRPr="00B002DB">
        <w:rPr>
          <w:rFonts w:eastAsia="Times New Roman" w:cs="Arial"/>
          <w:b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                   </w:t>
      </w:r>
      <w:r w:rsidR="00B002DB" w:rsidRPr="007B6AC1">
        <w:rPr>
          <w:rFonts w:eastAsia="Times New Roman" w:cs="Arial"/>
          <w:b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B002DB">
        <w:rPr>
          <w:rFonts w:eastAsia="Times New Roman" w:cs="Arial"/>
          <w:b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Размер</w:t>
      </w:r>
      <w:r w:rsidR="00F0324D" w:rsidRPr="00B002DB">
        <w:rPr>
          <w:rFonts w:eastAsia="Times New Roman" w:cs="Arial"/>
          <w:b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3557"/>
        <w:gridCol w:w="1962"/>
      </w:tblGrid>
      <w:tr w:rsidR="00F0324D" w:rsidRPr="00B002DB" w:rsidTr="00F0324D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Aprilia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val="en-US" w:eastAsia="ru-RU"/>
              </w:rPr>
              <w:t>All</w:t>
            </w:r>
            <w:r w:rsidRPr="00B32228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002DB">
              <w:rPr>
                <w:rFonts w:eastAsia="Times New Roman" w:cs="Times New Roman"/>
                <w:sz w:val="24"/>
                <w:szCs w:val="24"/>
                <w:lang w:val="en-US" w:eastAsia="ru-RU"/>
              </w:rPr>
              <w:t>Sport Bikes / Naked Sport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Aprilia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ETV 1000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CapoNord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Aprilia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Falco R SL 1000 /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val="en-US" w:eastAsia="ru-RU"/>
              </w:rPr>
              <w:t>Futura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RST 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Aprilia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RSV 1000R / RSV4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Aprilia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val="en-US" w:eastAsia="ru-RU"/>
              </w:rPr>
              <w:t>SL750 Shiver / SL750 Sliver / SMV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Aprilia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850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Mana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Touno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1000R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Bimota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All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Models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1300GT / K1200GT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X-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K1600GT / K1600GTL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X-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F650 / F650GS / F650CS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 xml:space="preserve">F700GS </w:t>
            </w: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/ F800GS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F800GT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F800S / F800R / F800ST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G650GS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K100LT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K100RS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BMW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K100RT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K1100RS / K1200RS / K1200S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R1200GS / R1150GS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R1200 GS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Adventure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X-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K1200LT / K1200CL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2X-Large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K1200S / K1300S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K1200R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K1200ST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K75RT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R100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R100GS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R100R / R100RS / R80RT / R100RT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R1100RS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R1150R / R1200R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R1200C / R1200CE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052EDE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R1100RT / R1150RT / 1200RT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Default="00052EDE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3354705</wp:posOffset>
                      </wp:positionH>
                      <wp:positionV relativeFrom="paragraph">
                        <wp:posOffset>7726680</wp:posOffset>
                      </wp:positionV>
                      <wp:extent cx="485775" cy="2648585"/>
                      <wp:effectExtent l="49530" t="20955" r="64770" b="102235"/>
                      <wp:wrapNone/>
                      <wp:docPr id="1" name="Стрелка вниз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64858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36307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" o:spid="_x0000_s1026" type="#_x0000_t67" style="position:absolute;margin-left:264.15pt;margin-top:608.4pt;width:38.25pt;height:20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" fillcolor="#4f81bd [3204]" strokecolor="#f2f2f2 [3041]" strokeweight="3pt">
                      <v:shadow on="t" color="#243f60 [1604]" opacity=".5" offset="1pt"/>
                      <v:textbox style="layout-flow:vertical-ideographic"/>
                    </v:shape>
                  </w:pict>
                </mc:Fallback>
              </mc:AlternateContent>
            </w:r>
            <w:proofErr w:type="spellStart"/>
            <w:r w:rsidR="00F0324D"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  <w:p w:rsidR="00052EDE" w:rsidRPr="00052EDE" w:rsidRDefault="00052EDE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R1100S / R1200S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R65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R650CS / R65LS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R75S / R80 / R80ST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S1000RR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R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nineT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R1200ST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Buell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All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Models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Buell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Ulysses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Cagiva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All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Models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Ducati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748 / 748S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Ducati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749 / 749S / 749R / 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Ducati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750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1000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Ducati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966R / 996 / 996S / 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Ducati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999 / 999R / 999S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Ducati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GT 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Ducati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Hypermotard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Ducati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Monster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All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Ducati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Multistrada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Ducati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Multistrada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Granturismo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Ducati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ST2 / ST3 / ST4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Ducati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Panigale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Ducati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Diavel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Strada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Ducati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Diavel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Excelsior-Henderson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Super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Harley Davidson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Dyna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T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Harley Davidson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Dynas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Windshield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All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Harley Davidson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Dyna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Switchback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Harley Davidson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Dyna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Street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Bob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Harley Davidson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Fat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Bob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Harley Davidson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FLHT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Electra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Glide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X-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Harley Davidson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val="en-US" w:eastAsia="ru-RU"/>
              </w:rPr>
              <w:t>FLHT-C Electra Glide / Classic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X-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Harley Davidson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val="en-US" w:eastAsia="ru-RU"/>
              </w:rPr>
              <w:t>FLHTCU Ultra / FLHTL Ultra Limited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2X-Large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Harley Davidson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val="en-US" w:eastAsia="ru-RU"/>
              </w:rPr>
              <w:t>FLHT-C Ultra Classic Electra Glide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X-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Harley Davidson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FLHTK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Ultra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Limited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X-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Harley Davidson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FLTRX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Road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Glide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X-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Harley Davidson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FLHX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Street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Glide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X-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Harley Davidson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Road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King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All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X-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Harley Davidson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FLSTC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Heritage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Softail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Classic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X-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Harley Davidson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FLSTF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Fat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Boy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Harley Davidson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FLSTS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Heritage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Springer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Harley Davidson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FLSTSB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Softail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Crossbones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Harley Davidson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val="en-US" w:eastAsia="ru-RU"/>
              </w:rPr>
              <w:t>FLTRU Ultra Classic Tour Glide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2X-Large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Harley Davidson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FXD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Dyna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Super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Glide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Harley Davidson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Dyna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Low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rider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Harley Davidson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FXCWC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Softail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Rocker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Harley Davidson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FXDS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Dyna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Convertible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Harley Davidson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FXDWG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Dyna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Wide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Glide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Harley Davidson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val="en-US" w:eastAsia="ru-RU"/>
              </w:rPr>
              <w:t>FXR Low Rider / FXR Super Glide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Harley Davidson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FXRT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Glide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Harley Davidson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FXST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Softail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All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Harley Davidson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FXSTD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Softail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Deuce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Harley Davidson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FXSTS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Springer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Softail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Harley Davidson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FXSTSI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Softail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Harley Davidson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FXSB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Breakout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Harley Davidson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FLS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Softail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Slim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Harley Davidson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FLSTN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Softail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Deluxe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Harley Davidson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Sportster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All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Harley Davidson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Sportster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1200 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Harley Davidson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Sportsters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Windshield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Harley Davidson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V-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Rod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250/450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Rebel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Nighthawk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All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CB1000R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CBR (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All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CM230 / CM250 / CM450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CX550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CRF 230M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DN-01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Fury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X-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GL1200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Gold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Wing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X-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Honda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GL1500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Gold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Wing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2X-Large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FB6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3X-Large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2014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Valkyrie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3X-Large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Gold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Wing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3X-Large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NT700V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Pacific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Coast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RC51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Sabre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V45 / V65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VT1300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Stateline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X-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VT1300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Interstate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Saber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X-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Shadow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750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1100 (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All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Shadow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DLX 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Silver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Wing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ST1100 / ST1300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Valkyrie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Valkyrie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Rune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X-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Valkyrie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Touring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X-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Valkyrie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Interstate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2X-Large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VF1100C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Magna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VF500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Ascot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VFR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Interceptors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All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VF700 / 750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Magna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VTX1300 / VTX1800 (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All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X-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NC700X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CTX700N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CB1100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CB600F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CTX1300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X-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Super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Hawk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Indian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Chieftan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3X-Large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Indian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Chief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Vintage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3X-Large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Indian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Chief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Classic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3X-Large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KTM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950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Adventure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S</w:t>
            </w:r>
          </w:p>
        </w:tc>
        <w:tc>
          <w:tcPr>
            <w:tcW w:w="0" w:type="auto"/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KTM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Duke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Super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Duke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KTM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1190 RC8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Kawasaki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Nomad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All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X-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Kawasaki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Concourse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Concourse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Kawasaki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Eliminator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Kawasaki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KLR650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Kawasaki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KZ440 LTD / KZ450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Kawasaki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KZ550 LTD / KZ750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Kawasaki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Ninja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All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Kawasaki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Versys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Kawasaki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VN 750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Vulcan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VN 800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Vulcan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Kawasaki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Vulcan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1600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Mean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Streak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Kawasaki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Vulcan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1500 / 1600 / 1700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Classic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X-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Kawasaki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Vulcan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1700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Voyager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2X-Large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Kawasaki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Vulcan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Kawasaki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Vulcan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2000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Classic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X-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Kawasaki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Vulcan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500 / 550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Kawasaki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Vulcan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800 / 1500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Drifter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X-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Kawasaki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Vulcan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900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Classic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Classic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Kawasaki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Z750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Kawasaki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W650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Kawasaki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ZRX 1100 / 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Kawasaki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Z1000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Kawasaki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ZG1200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Voyager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X-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Kawasaki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ZL600 / 1000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Eliminator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Kawasaki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Vulcan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Vaquero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X-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Kawasaki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ZN 1300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Voyager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2X-Large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Kawasaki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ZN 750 / 1100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Kawasaki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ZR 550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Zephyr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ZR 750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Zephyr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Kawasaki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ZR-7S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Kawasaki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ZRX 1100 / 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Kawasaki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ZX-6 / ZX-10 / ZX-11 / ZX-14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Kawasaki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ZZR600/1200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Kawasaki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val="en-US" w:eastAsia="ru-RU"/>
              </w:rPr>
              <w:t>KLX 250S / 250SF / Super Sherpa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Moto-Guzzi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Breva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All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Moto-Guzzi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California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All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X-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Moto-Guzzi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Centauro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V10 / V11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Moto-Guzzi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Griso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All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Moto-Guzzi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Jackal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Moto-Guzzi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LeMans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Nero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Corsa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V11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Moto-Guzzi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Nevada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Classic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Moto-Guzzi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Norge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Moto-Guzzi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Norge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Moto-Guzzi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val="en-US" w:eastAsia="ru-RU"/>
              </w:rPr>
              <w:t>Sport Bikes / Naked Sport Bikes (All)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Moto-Guzzi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Stelvio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Moto-Guzzi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V7 / V11 (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All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MV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Augusta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val="en-US" w:eastAsia="ru-RU"/>
              </w:rPr>
              <w:t>All Sport Bikes / Naked Sport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Bandit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600S / 1200 / 1200S / 1250S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B-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Boulevard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C50 / C50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Touring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X-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Volusia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X-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Boulevard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C90 / C90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Touring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2X-Large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Boulevard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M50 / M90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Boulevard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M95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Boulevard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S40 /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Boulevard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S50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Savage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Boulevard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S83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C109R / C109RT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2X-Large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M109R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X-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DR-Z400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Suzuki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Gladius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GS450 (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All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GS550GL / GS550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GS850 / GS850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X-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GS1100 GKE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GS1100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GSR600 / GSR750 / GSR1100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GSX650 / GSX750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GSX-R600 / 750 / 1000 / 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GV1400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Cavalcade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X-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TU250 / GZ250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Hayabusa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Intruder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750 / 800 / 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Intruder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X-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Katana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600 /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Katana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Marauder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800 /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Marauder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RF900R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SV650 / 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TL1000R / TL1000S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Volusia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X-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V-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Strom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650 / 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Triumph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American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Triumph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American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Classic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American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X-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Triumph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Bonneville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All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Triumph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Daytona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600 / 650 / 675 / 900 / 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Triumph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Legend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Triumph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Rocket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X-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Triumph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Rocket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III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Touring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3X-Large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Triumph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Scrambler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Triumph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Four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Triumph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Triple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Triumph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Speedmaster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Triumph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Sprint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Triumph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Sprint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Triumph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Sprint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Triumph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Thruxton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Triumph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Thunderbird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Triumph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Thunderbird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Triumph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Thunderbrid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2X-Large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Triumph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Thunderbrid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Specil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Edition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Triumph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Tiger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Triumph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Trophy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900 / 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Triumph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TT 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Victory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High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Ball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X-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Victory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Classic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Cruiser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Victory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Cross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Country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Roads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3X-Large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Victory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Cross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Country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Tour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3X-Large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Victory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Board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Walk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Victory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Hard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Ball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X-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Victory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Jackpot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Victory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Judge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Victory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Gunner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Victory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Hammer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Victory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Kingpin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X-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Victory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Kingpin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Tour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2X-Large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Victory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Touring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Cruiser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X-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Victory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V925C / V92C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Victory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Vegas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Vegas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Jackpot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8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Ball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Victory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Victory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V92C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Deluxe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Victory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Vision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3X-Large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Fazer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FJ1100 / FJ1200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FJ600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FJR1300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FZ1 / FZ6/ FZ6R / FZ07/ FZ08 / FZ09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FZ600 / FZ700 / FZ750 / FZR1000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Bolt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Maxim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Radian 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X-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Raider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2X-Large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Roadliner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2X-Large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Road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Star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Midnight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Star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X-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Road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Star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Silverado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X-Large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Road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Warrior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X-Large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Royal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Star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X-Large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Royal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Star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Midnight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Silverado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X-Large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Royal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Star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Touring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Deluxe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X-Large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Royal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Star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Venture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3X-Large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RZ350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RZ500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Seca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Stratoliner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Stradoliner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Deluxe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2X-Large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Striker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SRX250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SRX600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V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Star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1100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Clasic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X-Large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V-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Star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1100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Custom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V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Star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V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Star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1300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Tour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X-Large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V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Star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250 / 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V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Star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950 / 950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Tour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Virago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 / Large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XJ700 / 750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Maxim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Virago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535 / 700 / 750 / 1000 / 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Yamaha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YZF -R1 / YZF R6 / YZF600R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Super</w:t>
            </w:r>
            <w:proofErr w:type="spellEnd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Tenere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Large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WR 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Zero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 / SR / 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Sportbike</w:t>
            </w:r>
          </w:p>
        </w:tc>
      </w:tr>
      <w:tr w:rsidR="00F0324D" w:rsidRPr="00B002DB" w:rsidTr="00F03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Zero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FX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24D" w:rsidRPr="00B002DB" w:rsidRDefault="00F0324D" w:rsidP="00F032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2DB">
              <w:rPr>
                <w:rFonts w:eastAsia="Times New Roman" w:cs="Times New Roman"/>
                <w:sz w:val="24"/>
                <w:szCs w:val="24"/>
                <w:lang w:eastAsia="ru-RU"/>
              </w:rPr>
              <w:t>Medium</w:t>
            </w:r>
          </w:p>
        </w:tc>
      </w:tr>
      <w:tr w:rsidR="00F0324D" w:rsidRPr="00F0324D" w:rsidTr="00F0324D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24D" w:rsidRPr="00F0324D" w:rsidRDefault="00F0324D" w:rsidP="00F032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2D7256" w:rsidRPr="00F0324D" w:rsidRDefault="002D7256" w:rsidP="00F0324D"/>
    <w:sectPr w:rsidR="002D7256" w:rsidRPr="00F0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6E"/>
    <w:rsid w:val="00052EDE"/>
    <w:rsid w:val="0009751E"/>
    <w:rsid w:val="000B5197"/>
    <w:rsid w:val="001E711F"/>
    <w:rsid w:val="002B1E05"/>
    <w:rsid w:val="002D7256"/>
    <w:rsid w:val="00315E0C"/>
    <w:rsid w:val="00401137"/>
    <w:rsid w:val="0049149E"/>
    <w:rsid w:val="006531AF"/>
    <w:rsid w:val="00713B60"/>
    <w:rsid w:val="007B6AC1"/>
    <w:rsid w:val="00994981"/>
    <w:rsid w:val="00B002DB"/>
    <w:rsid w:val="00B32228"/>
    <w:rsid w:val="00BE1050"/>
    <w:rsid w:val="00C20D29"/>
    <w:rsid w:val="00CF3781"/>
    <w:rsid w:val="00D12C6E"/>
    <w:rsid w:val="00D65FF9"/>
    <w:rsid w:val="00D84822"/>
    <w:rsid w:val="00DB57A2"/>
    <w:rsid w:val="00EC1EDC"/>
    <w:rsid w:val="00EF4AC8"/>
    <w:rsid w:val="00F0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3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2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3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2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67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11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6868">
              <w:marLeft w:val="0"/>
              <w:marRight w:val="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80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77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81939">
              <w:marLeft w:val="0"/>
              <w:marRight w:val="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17</cp:revision>
  <dcterms:created xsi:type="dcterms:W3CDTF">2015-06-01T21:51:00Z</dcterms:created>
  <dcterms:modified xsi:type="dcterms:W3CDTF">2015-10-24T21:37:00Z</dcterms:modified>
</cp:coreProperties>
</file>